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C684F" w14:textId="77777777" w:rsidR="006F1F7B" w:rsidRDefault="00012774" w:rsidP="008754A5">
      <w:pPr>
        <w:pStyle w:val="NoSpacing"/>
      </w:pPr>
      <w:r>
        <w:t xml:space="preserve">   </w:t>
      </w:r>
      <w:r w:rsidR="00F366DF">
        <w:t xml:space="preserve">                               </w:t>
      </w:r>
      <w:r w:rsidR="00DF1ACF">
        <w:tab/>
      </w:r>
      <w:r w:rsidR="001A24C9">
        <w:t xml:space="preserve">   </w:t>
      </w:r>
      <w:r>
        <w:t xml:space="preserve">             </w:t>
      </w:r>
      <w:r w:rsidR="00E1511A">
        <w:t xml:space="preserve">   </w:t>
      </w:r>
    </w:p>
    <w:p w14:paraId="387A8C8B" w14:textId="77777777" w:rsidR="00012774" w:rsidRDefault="006F1F7B" w:rsidP="001A24C9">
      <w:pPr>
        <w:tabs>
          <w:tab w:val="left" w:pos="2880"/>
        </w:tabs>
      </w:pPr>
      <w:r>
        <w:t xml:space="preserve">                                      </w:t>
      </w:r>
    </w:p>
    <w:p w14:paraId="506E9546" w14:textId="77777777" w:rsidR="00012774" w:rsidRPr="00012774" w:rsidRDefault="00012774" w:rsidP="00012774"/>
    <w:p w14:paraId="3D618408" w14:textId="77777777" w:rsidR="00257367" w:rsidRDefault="009B07A5" w:rsidP="00012774">
      <w:pPr>
        <w:pStyle w:val="NoSpacing"/>
      </w:pPr>
      <w:r>
        <w:t>Match dates for 2020 -2021</w:t>
      </w:r>
    </w:p>
    <w:p w14:paraId="61130C6F" w14:textId="77777777" w:rsidR="009B07A5" w:rsidRDefault="00261E58" w:rsidP="00012774">
      <w:pPr>
        <w:pStyle w:val="NoSpacing"/>
      </w:pPr>
      <w:r>
        <w:t>SUNDAYS</w:t>
      </w:r>
    </w:p>
    <w:p w14:paraId="32D0DCE3" w14:textId="77777777" w:rsidR="009B07A5" w:rsidRDefault="009B07A5" w:rsidP="00012774">
      <w:pPr>
        <w:pStyle w:val="NoSpacing"/>
      </w:pPr>
      <w:r>
        <w:t>10</w:t>
      </w:r>
      <w:r w:rsidRPr="009B07A5">
        <w:rPr>
          <w:vertAlign w:val="superscript"/>
        </w:rPr>
        <w:t>th</w:t>
      </w:r>
      <w:r>
        <w:t xml:space="preserve"> may     Burrswood</w:t>
      </w:r>
    </w:p>
    <w:p w14:paraId="11B6ACC9" w14:textId="77777777" w:rsidR="009B07A5" w:rsidRDefault="009B07A5" w:rsidP="00012774">
      <w:pPr>
        <w:pStyle w:val="NoSpacing"/>
      </w:pPr>
      <w:r>
        <w:t>24</w:t>
      </w:r>
      <w:r w:rsidRPr="009B07A5">
        <w:rPr>
          <w:vertAlign w:val="superscript"/>
        </w:rPr>
        <w:t>th</w:t>
      </w:r>
      <w:r>
        <w:t xml:space="preserve">             Claygate (Eva)</w:t>
      </w:r>
      <w:r w:rsidR="00413461">
        <w:t xml:space="preserve">  </w:t>
      </w:r>
      <w:r w:rsidR="00BE6FBE">
        <w:t xml:space="preserve">   (</w:t>
      </w:r>
      <w:r w:rsidR="00413461">
        <w:t>Far Bank</w:t>
      </w:r>
      <w:r w:rsidR="00BE6FBE">
        <w:t>)</w:t>
      </w:r>
    </w:p>
    <w:p w14:paraId="280F56F7" w14:textId="77777777" w:rsidR="009B07A5" w:rsidRDefault="009B07A5" w:rsidP="00BE6FBE">
      <w:pPr>
        <w:pStyle w:val="NoSpacing"/>
        <w:tabs>
          <w:tab w:val="left" w:pos="3150"/>
        </w:tabs>
      </w:pPr>
      <w:r>
        <w:t>7</w:t>
      </w:r>
      <w:r w:rsidRPr="009B07A5">
        <w:rPr>
          <w:vertAlign w:val="superscript"/>
        </w:rPr>
        <w:t>th</w:t>
      </w:r>
      <w:r>
        <w:t xml:space="preserve"> June  </w:t>
      </w:r>
      <w:r w:rsidR="00BE5012">
        <w:t xml:space="preserve">    Burrswood.</w:t>
      </w:r>
      <w:r w:rsidR="00BE6FBE">
        <w:t xml:space="preserve"> </w:t>
      </w:r>
      <w:r w:rsidR="00BE5012">
        <w:t xml:space="preserve"> </w:t>
      </w:r>
      <w:r w:rsidR="00BE6FBE">
        <w:tab/>
        <w:t>(Bert smith trophy)</w:t>
      </w:r>
    </w:p>
    <w:p w14:paraId="6F880131" w14:textId="77777777" w:rsidR="009B07A5" w:rsidRDefault="009B07A5" w:rsidP="00012774">
      <w:pPr>
        <w:pStyle w:val="NoSpacing"/>
      </w:pPr>
      <w:r>
        <w:t>21</w:t>
      </w:r>
      <w:r w:rsidRPr="009B07A5">
        <w:rPr>
          <w:vertAlign w:val="superscript"/>
        </w:rPr>
        <w:t>st</w:t>
      </w:r>
      <w:r>
        <w:rPr>
          <w:vertAlign w:val="superscript"/>
        </w:rPr>
        <w:t xml:space="preserve">                    </w:t>
      </w:r>
      <w:r>
        <w:t xml:space="preserve"> Scalland wood.</w:t>
      </w:r>
      <w:r w:rsidR="00413461">
        <w:t xml:space="preserve">  (M</w:t>
      </w:r>
      <w:r>
        <w:t>e</w:t>
      </w:r>
      <w:r w:rsidR="00C97677">
        <w:t xml:space="preserve">et at Crowborough station </w:t>
      </w:r>
      <w:r>
        <w:t xml:space="preserve"> 7.30</w:t>
      </w:r>
      <w:r w:rsidR="00C97677">
        <w:t>am</w:t>
      </w:r>
      <w:r w:rsidR="00BE6FBE">
        <w:t xml:space="preserve"> TN6 2JR</w:t>
      </w:r>
      <w:r>
        <w:t>)</w:t>
      </w:r>
    </w:p>
    <w:p w14:paraId="4FA2AF3C" w14:textId="77777777" w:rsidR="009B07A5" w:rsidRDefault="009B07A5" w:rsidP="00012774">
      <w:pPr>
        <w:pStyle w:val="NoSpacing"/>
      </w:pPr>
      <w:r>
        <w:t>5</w:t>
      </w:r>
      <w:r w:rsidRPr="009B07A5">
        <w:rPr>
          <w:vertAlign w:val="superscript"/>
        </w:rPr>
        <w:t>th</w:t>
      </w:r>
      <w:r w:rsidR="00BE6FBE">
        <w:t xml:space="preserve"> July       </w:t>
      </w:r>
      <w:r>
        <w:t xml:space="preserve"> </w:t>
      </w:r>
      <w:r w:rsidR="00BE5012">
        <w:t>Burrswood.</w:t>
      </w:r>
      <w:r>
        <w:t xml:space="preserve">                                    </w:t>
      </w:r>
      <w:r w:rsidR="00BE6FBE">
        <w:t xml:space="preserve">               </w:t>
      </w:r>
      <w:r>
        <w:t xml:space="preserve">  </w:t>
      </w:r>
      <w:r w:rsidR="00C97677">
        <w:t>(</w:t>
      </w:r>
      <w:r>
        <w:t>Pairs match £5 pool</w:t>
      </w:r>
      <w:r w:rsidR="00BE6FBE">
        <w:t>)</w:t>
      </w:r>
    </w:p>
    <w:p w14:paraId="2F296325" w14:textId="77777777" w:rsidR="009B07A5" w:rsidRDefault="009B07A5" w:rsidP="00012774">
      <w:pPr>
        <w:pStyle w:val="NoSpacing"/>
      </w:pPr>
      <w:r>
        <w:t>19</w:t>
      </w:r>
      <w:r w:rsidRPr="009B07A5">
        <w:rPr>
          <w:vertAlign w:val="superscript"/>
        </w:rPr>
        <w:t>th</w:t>
      </w:r>
      <w:r>
        <w:t xml:space="preserve">              Orchard farm (</w:t>
      </w:r>
      <w:r w:rsidR="00C97677">
        <w:t xml:space="preserve"> Silvers </w:t>
      </w:r>
      <w:r>
        <w:t>lake 10 )</w:t>
      </w:r>
    </w:p>
    <w:p w14:paraId="61CD4DD1" w14:textId="77777777" w:rsidR="009B07A5" w:rsidRDefault="009B07A5" w:rsidP="00012774">
      <w:pPr>
        <w:pStyle w:val="NoSpacing"/>
      </w:pPr>
      <w:r>
        <w:t>2</w:t>
      </w:r>
      <w:r w:rsidRPr="009B07A5">
        <w:rPr>
          <w:vertAlign w:val="superscript"/>
        </w:rPr>
        <w:t>nd</w:t>
      </w:r>
      <w:r w:rsidR="00BE6FBE">
        <w:t xml:space="preserve"> Aug        Renhurst</w:t>
      </w:r>
    </w:p>
    <w:p w14:paraId="1C2F40CA" w14:textId="77777777" w:rsidR="009B07A5" w:rsidRDefault="009B07A5" w:rsidP="00012774">
      <w:pPr>
        <w:pStyle w:val="NoSpacing"/>
      </w:pPr>
      <w:r>
        <w:t>16</w:t>
      </w:r>
      <w:r w:rsidRPr="009B07A5">
        <w:rPr>
          <w:vertAlign w:val="superscript"/>
        </w:rPr>
        <w:t>th</w:t>
      </w:r>
      <w:r>
        <w:t xml:space="preserve">             </w:t>
      </w:r>
      <w:r w:rsidR="00C97677">
        <w:t xml:space="preserve"> </w:t>
      </w:r>
      <w:r w:rsidR="00413461">
        <w:t>Claygate   lake Eva   (car park side)</w:t>
      </w:r>
    </w:p>
    <w:p w14:paraId="5BD55481" w14:textId="77777777" w:rsidR="009B07A5" w:rsidRDefault="009B07A5" w:rsidP="00012774">
      <w:pPr>
        <w:pStyle w:val="NoSpacing"/>
      </w:pPr>
      <w:r>
        <w:t>30</w:t>
      </w:r>
      <w:r w:rsidRPr="009B07A5">
        <w:rPr>
          <w:vertAlign w:val="superscript"/>
        </w:rPr>
        <w:t>th</w:t>
      </w:r>
      <w:r w:rsidR="00C97677">
        <w:t xml:space="preserve">              </w:t>
      </w:r>
      <w:r>
        <w:t>Burrswood</w:t>
      </w:r>
      <w:r w:rsidR="00413461">
        <w:t xml:space="preserve">     </w:t>
      </w:r>
      <w:r w:rsidR="00C97677">
        <w:t>(</w:t>
      </w:r>
      <w:r w:rsidR="00413461">
        <w:t xml:space="preserve"> </w:t>
      </w:r>
      <w:r w:rsidR="00C97677">
        <w:t>S</w:t>
      </w:r>
      <w:r>
        <w:t>ilvers match</w:t>
      </w:r>
      <w:r w:rsidR="00C97677">
        <w:t>. Chris Harris Trophy.)</w:t>
      </w:r>
    </w:p>
    <w:p w14:paraId="2217D1E0" w14:textId="77777777" w:rsidR="009B07A5" w:rsidRDefault="009B07A5" w:rsidP="00012774">
      <w:pPr>
        <w:pStyle w:val="NoSpacing"/>
      </w:pPr>
      <w:r>
        <w:t>13</w:t>
      </w:r>
      <w:r w:rsidRPr="009B07A5">
        <w:rPr>
          <w:vertAlign w:val="superscript"/>
        </w:rPr>
        <w:t>th</w:t>
      </w:r>
      <w:r w:rsidR="00C97677">
        <w:t xml:space="preserve"> Sept     </w:t>
      </w:r>
      <w:r>
        <w:t>Pittlands   Lake C</w:t>
      </w:r>
    </w:p>
    <w:p w14:paraId="06DB3F44" w14:textId="77777777" w:rsidR="009B07A5" w:rsidRDefault="009B07A5" w:rsidP="00012774">
      <w:pPr>
        <w:pStyle w:val="NoSpacing"/>
      </w:pPr>
      <w:r>
        <w:t>20</w:t>
      </w:r>
      <w:r w:rsidRPr="009B07A5">
        <w:rPr>
          <w:vertAlign w:val="superscript"/>
        </w:rPr>
        <w:t>th</w:t>
      </w:r>
      <w:r w:rsidR="00C97677">
        <w:t xml:space="preserve">              </w:t>
      </w:r>
      <w:r>
        <w:t>Warren shield     Moorhouse farm.</w:t>
      </w:r>
    </w:p>
    <w:p w14:paraId="2416D2B8" w14:textId="77777777" w:rsidR="009B07A5" w:rsidRDefault="009B07A5" w:rsidP="00012774">
      <w:pPr>
        <w:pStyle w:val="NoSpacing"/>
      </w:pPr>
      <w:r>
        <w:t>27</w:t>
      </w:r>
      <w:r w:rsidRPr="009B07A5">
        <w:rPr>
          <w:vertAlign w:val="superscript"/>
        </w:rPr>
        <w:t>th</w:t>
      </w:r>
      <w:r w:rsidR="00C97677">
        <w:t xml:space="preserve">              </w:t>
      </w:r>
      <w:r>
        <w:t>Bea</w:t>
      </w:r>
      <w:r w:rsidR="00C97677">
        <w:t xml:space="preserve">ver  fishery </w:t>
      </w:r>
      <w:r w:rsidR="00BE5012">
        <w:t>( Match lake.)</w:t>
      </w:r>
    </w:p>
    <w:p w14:paraId="1A9EAD78" w14:textId="77777777" w:rsidR="00413461" w:rsidRDefault="00413461" w:rsidP="00012774">
      <w:pPr>
        <w:pStyle w:val="NoSpacing"/>
      </w:pPr>
      <w:r>
        <w:t>11</w:t>
      </w:r>
      <w:r w:rsidRPr="00413461">
        <w:rPr>
          <w:vertAlign w:val="superscript"/>
        </w:rPr>
        <w:t>th</w:t>
      </w:r>
      <w:r>
        <w:t xml:space="preserve"> Oct       Millhouse farm.   (Meet </w:t>
      </w:r>
      <w:r w:rsidR="00C97677">
        <w:t xml:space="preserve">at Marsefield  Macdonalds </w:t>
      </w:r>
      <w:r>
        <w:t xml:space="preserve"> 7.45am</w:t>
      </w:r>
      <w:r w:rsidR="00C97677">
        <w:t>TN22 5EP</w:t>
      </w:r>
      <w:r>
        <w:t xml:space="preserve">) </w:t>
      </w:r>
    </w:p>
    <w:p w14:paraId="54719927" w14:textId="77777777" w:rsidR="00413461" w:rsidRDefault="00413461" w:rsidP="00012774">
      <w:pPr>
        <w:pStyle w:val="NoSpacing"/>
      </w:pPr>
      <w:r>
        <w:t>25</w:t>
      </w:r>
      <w:r w:rsidRPr="00413461">
        <w:rPr>
          <w:vertAlign w:val="superscript"/>
        </w:rPr>
        <w:t>th</w:t>
      </w:r>
      <w:r>
        <w:t xml:space="preserve">            </w:t>
      </w:r>
      <w:r w:rsidR="00BE5012">
        <w:t xml:space="preserve"> </w:t>
      </w:r>
      <w:r w:rsidR="00C97677">
        <w:t xml:space="preserve"> </w:t>
      </w:r>
      <w:r>
        <w:t>Burrswood feeder/ledger match.</w:t>
      </w:r>
      <w:r w:rsidR="00BE5012">
        <w:t xml:space="preserve"> (No surface baits.)</w:t>
      </w:r>
    </w:p>
    <w:p w14:paraId="250D4EBA" w14:textId="77777777" w:rsidR="00413461" w:rsidRDefault="00413461" w:rsidP="00012774">
      <w:pPr>
        <w:pStyle w:val="NoSpacing"/>
      </w:pPr>
      <w:r>
        <w:t xml:space="preserve"> 8</w:t>
      </w:r>
      <w:r w:rsidRPr="00413461">
        <w:rPr>
          <w:vertAlign w:val="superscript"/>
        </w:rPr>
        <w:t>th</w:t>
      </w:r>
      <w:r>
        <w:t xml:space="preserve"> Nov</w:t>
      </w:r>
      <w:r w:rsidR="00BE5012">
        <w:t xml:space="preserve">       </w:t>
      </w:r>
      <w:r w:rsidR="00C97677">
        <w:t>Ticehurst</w:t>
      </w:r>
    </w:p>
    <w:p w14:paraId="0A91FC15" w14:textId="77777777" w:rsidR="00413461" w:rsidRDefault="00413461" w:rsidP="00C97677">
      <w:pPr>
        <w:pStyle w:val="NoSpacing"/>
        <w:tabs>
          <w:tab w:val="left" w:pos="1140"/>
        </w:tabs>
      </w:pPr>
      <w:r>
        <w:t xml:space="preserve"> 22</w:t>
      </w:r>
      <w:r w:rsidRPr="00413461">
        <w:rPr>
          <w:vertAlign w:val="superscript"/>
        </w:rPr>
        <w:t>nd</w:t>
      </w:r>
      <w:r w:rsidR="00C97677">
        <w:rPr>
          <w:vertAlign w:val="superscript"/>
        </w:rPr>
        <w:t xml:space="preserve"> </w:t>
      </w:r>
      <w:r w:rsidR="00C97677">
        <w:t xml:space="preserve">            Burrswood  Top lake.</w:t>
      </w:r>
    </w:p>
    <w:p w14:paraId="1D80622F" w14:textId="77777777" w:rsidR="00413461" w:rsidRDefault="00413461" w:rsidP="00012774">
      <w:pPr>
        <w:pStyle w:val="NoSpacing"/>
      </w:pPr>
      <w:r>
        <w:t>20</w:t>
      </w:r>
      <w:r w:rsidRPr="00413461">
        <w:rPr>
          <w:vertAlign w:val="superscript"/>
        </w:rPr>
        <w:t>th</w:t>
      </w:r>
      <w:r>
        <w:t xml:space="preserve"> Dec     </w:t>
      </w:r>
      <w:r w:rsidR="00C97677">
        <w:t xml:space="preserve"> </w:t>
      </w:r>
      <w:r>
        <w:t>Orchard farm</w:t>
      </w:r>
      <w:r w:rsidR="00261E58">
        <w:t xml:space="preserve">  </w:t>
      </w:r>
      <w:r>
        <w:t xml:space="preserve"> </w:t>
      </w:r>
      <w:r w:rsidR="00261E58">
        <w:t xml:space="preserve">(carp </w:t>
      </w:r>
      <w:r>
        <w:t>Lake 6. Fur n feather</w:t>
      </w:r>
      <w:r w:rsidR="00261E58">
        <w:t>)</w:t>
      </w:r>
    </w:p>
    <w:p w14:paraId="61437386" w14:textId="77777777" w:rsidR="00413461" w:rsidRDefault="00413461" w:rsidP="00012774">
      <w:pPr>
        <w:pStyle w:val="NoSpacing"/>
      </w:pPr>
      <w:r>
        <w:t>10</w:t>
      </w:r>
      <w:r w:rsidRPr="00413461">
        <w:rPr>
          <w:vertAlign w:val="superscript"/>
        </w:rPr>
        <w:t>th</w:t>
      </w:r>
      <w:r>
        <w:t xml:space="preserve"> Jan      </w:t>
      </w:r>
      <w:r w:rsidR="00C97677">
        <w:t xml:space="preserve"> </w:t>
      </w:r>
      <w:r>
        <w:t>Ticehurst</w:t>
      </w:r>
    </w:p>
    <w:p w14:paraId="73B3BC56" w14:textId="77777777" w:rsidR="00413461" w:rsidRDefault="00413461" w:rsidP="00012774">
      <w:pPr>
        <w:pStyle w:val="NoSpacing"/>
      </w:pPr>
      <w:r>
        <w:t>7</w:t>
      </w:r>
      <w:r w:rsidRPr="00413461">
        <w:rPr>
          <w:vertAlign w:val="superscript"/>
        </w:rPr>
        <w:t>th</w:t>
      </w:r>
      <w:r>
        <w:t xml:space="preserve"> Feb        </w:t>
      </w:r>
      <w:r w:rsidR="00C97677">
        <w:t xml:space="preserve"> </w:t>
      </w:r>
      <w:r>
        <w:t>Claygate    lake Eva.</w:t>
      </w:r>
      <w:r w:rsidR="00261E58">
        <w:t xml:space="preserve"> </w:t>
      </w:r>
      <w:r>
        <w:t xml:space="preserve"> (Far Bank)</w:t>
      </w:r>
    </w:p>
    <w:p w14:paraId="514D1538" w14:textId="0503F00A" w:rsidR="00413461" w:rsidRDefault="00413461" w:rsidP="00012774">
      <w:pPr>
        <w:pStyle w:val="NoSpacing"/>
      </w:pPr>
      <w:r>
        <w:t>21</w:t>
      </w:r>
      <w:r w:rsidRPr="00413461">
        <w:rPr>
          <w:vertAlign w:val="superscript"/>
        </w:rPr>
        <w:t>st</w:t>
      </w:r>
      <w:r>
        <w:t xml:space="preserve">               </w:t>
      </w:r>
      <w:r w:rsidR="00C13992">
        <w:t>Renhurst Farm</w:t>
      </w:r>
      <w:bookmarkStart w:id="0" w:name="_GoBack"/>
      <w:bookmarkEnd w:id="0"/>
      <w:r w:rsidR="00C97677">
        <w:t>.</w:t>
      </w:r>
    </w:p>
    <w:p w14:paraId="1533E76E" w14:textId="77777777" w:rsidR="00413461" w:rsidRDefault="00413461" w:rsidP="00012774">
      <w:pPr>
        <w:pStyle w:val="NoSpacing"/>
      </w:pPr>
      <w:r>
        <w:t>7</w:t>
      </w:r>
      <w:r w:rsidRPr="00413461">
        <w:rPr>
          <w:vertAlign w:val="superscript"/>
        </w:rPr>
        <w:t>th</w:t>
      </w:r>
      <w:r w:rsidR="00BE5012">
        <w:t xml:space="preserve"> March    </w:t>
      </w:r>
      <w:r>
        <w:t>Pittlands    (lake B) silvers match.</w:t>
      </w:r>
    </w:p>
    <w:p w14:paraId="03421186" w14:textId="77777777" w:rsidR="00072CDB" w:rsidRDefault="00072CDB" w:rsidP="00012774">
      <w:pPr>
        <w:pStyle w:val="NoSpacing"/>
      </w:pPr>
    </w:p>
    <w:p w14:paraId="18A6FBC0" w14:textId="77777777" w:rsidR="00072CDB" w:rsidRDefault="00072CDB" w:rsidP="00012774">
      <w:pPr>
        <w:pStyle w:val="NoSpacing"/>
      </w:pPr>
    </w:p>
    <w:p w14:paraId="5914C5D3" w14:textId="77777777" w:rsidR="00413461" w:rsidRDefault="00413461" w:rsidP="00012774">
      <w:pPr>
        <w:pStyle w:val="NoSpacing"/>
      </w:pPr>
    </w:p>
    <w:p w14:paraId="0CF60EAA" w14:textId="77777777" w:rsidR="00413461" w:rsidRDefault="00413461" w:rsidP="00012774">
      <w:pPr>
        <w:pStyle w:val="NoSpacing"/>
      </w:pPr>
    </w:p>
    <w:p w14:paraId="569D4F85" w14:textId="77777777" w:rsidR="009B07A5" w:rsidRDefault="0066538C" w:rsidP="00012774">
      <w:pPr>
        <w:pStyle w:val="NoSpacing"/>
      </w:pPr>
      <w:r>
        <w:t>Wednesday matches.</w:t>
      </w:r>
    </w:p>
    <w:p w14:paraId="6C009142" w14:textId="77777777" w:rsidR="0066538C" w:rsidRDefault="0066538C" w:rsidP="00012774">
      <w:pPr>
        <w:pStyle w:val="NoSpacing"/>
      </w:pPr>
      <w:r>
        <w:t>20</w:t>
      </w:r>
      <w:r w:rsidRPr="0066538C">
        <w:rPr>
          <w:vertAlign w:val="superscript"/>
        </w:rPr>
        <w:t>th</w:t>
      </w:r>
      <w:r>
        <w:t xml:space="preserve"> May   Burrswood </w:t>
      </w:r>
    </w:p>
    <w:p w14:paraId="6CD1790D" w14:textId="77777777" w:rsidR="0066538C" w:rsidRDefault="0066538C" w:rsidP="00012774">
      <w:pPr>
        <w:pStyle w:val="NoSpacing"/>
      </w:pPr>
      <w:r>
        <w:t>27</w:t>
      </w:r>
      <w:r w:rsidRPr="0066538C">
        <w:rPr>
          <w:vertAlign w:val="superscript"/>
        </w:rPr>
        <w:t>th</w:t>
      </w:r>
      <w:r>
        <w:t xml:space="preserve">            Burrswood  Top</w:t>
      </w:r>
    </w:p>
    <w:p w14:paraId="3B1DCD1A" w14:textId="77777777" w:rsidR="0066538C" w:rsidRDefault="0066538C" w:rsidP="00012774">
      <w:pPr>
        <w:pStyle w:val="NoSpacing"/>
      </w:pPr>
      <w:r>
        <w:t>3</w:t>
      </w:r>
      <w:r w:rsidRPr="0066538C">
        <w:rPr>
          <w:vertAlign w:val="superscript"/>
        </w:rPr>
        <w:t>rd</w:t>
      </w:r>
      <w:r>
        <w:t xml:space="preserve"> June     Renhurst.</w:t>
      </w:r>
    </w:p>
    <w:p w14:paraId="01522F26" w14:textId="77777777" w:rsidR="0066538C" w:rsidRDefault="0066538C" w:rsidP="00012774">
      <w:pPr>
        <w:pStyle w:val="NoSpacing"/>
      </w:pPr>
      <w:r>
        <w:t>10</w:t>
      </w:r>
      <w:r w:rsidRPr="0066538C">
        <w:rPr>
          <w:vertAlign w:val="superscript"/>
        </w:rPr>
        <w:t>th</w:t>
      </w:r>
      <w:r>
        <w:t xml:space="preserve">            Burrswood </w:t>
      </w:r>
      <w:r w:rsidR="00072CDB">
        <w:t xml:space="preserve">  (Silvers Match.)</w:t>
      </w:r>
    </w:p>
    <w:p w14:paraId="48E769F8" w14:textId="77777777" w:rsidR="0066538C" w:rsidRDefault="0066538C" w:rsidP="00012774">
      <w:pPr>
        <w:pStyle w:val="NoSpacing"/>
      </w:pPr>
      <w:r>
        <w:t>17</w:t>
      </w:r>
      <w:r w:rsidRPr="0066538C">
        <w:rPr>
          <w:vertAlign w:val="superscript"/>
        </w:rPr>
        <w:t>th</w:t>
      </w:r>
      <w:r>
        <w:t xml:space="preserve">            Burswood   Top</w:t>
      </w:r>
    </w:p>
    <w:p w14:paraId="70D92C87" w14:textId="77777777" w:rsidR="0066538C" w:rsidRDefault="0066538C" w:rsidP="00012774">
      <w:pPr>
        <w:pStyle w:val="NoSpacing"/>
      </w:pPr>
      <w:r>
        <w:t>24</w:t>
      </w:r>
      <w:r w:rsidRPr="0066538C">
        <w:rPr>
          <w:vertAlign w:val="superscript"/>
        </w:rPr>
        <w:t>th</w:t>
      </w:r>
      <w:r>
        <w:t xml:space="preserve">            Burrswood </w:t>
      </w:r>
    </w:p>
    <w:p w14:paraId="568E2FC0" w14:textId="77777777" w:rsidR="0066538C" w:rsidRDefault="0066538C" w:rsidP="00012774">
      <w:pPr>
        <w:pStyle w:val="NoSpacing"/>
      </w:pPr>
      <w:r>
        <w:t>1</w:t>
      </w:r>
      <w:r w:rsidRPr="0066538C">
        <w:rPr>
          <w:vertAlign w:val="superscript"/>
        </w:rPr>
        <w:t>st</w:t>
      </w:r>
      <w:r>
        <w:t xml:space="preserve"> July       Renhurst</w:t>
      </w:r>
    </w:p>
    <w:p w14:paraId="27CACA91" w14:textId="77777777" w:rsidR="0066538C" w:rsidRDefault="0066538C" w:rsidP="00012774">
      <w:pPr>
        <w:pStyle w:val="NoSpacing"/>
      </w:pPr>
      <w:r>
        <w:t>8</w:t>
      </w:r>
      <w:r w:rsidRPr="0066538C">
        <w:rPr>
          <w:vertAlign w:val="superscript"/>
        </w:rPr>
        <w:t>th</w:t>
      </w:r>
      <w:r>
        <w:t xml:space="preserve">              Burrswood </w:t>
      </w:r>
      <w:r w:rsidR="00072CDB">
        <w:t xml:space="preserve"> Top  (Silvers match.( Bryan S</w:t>
      </w:r>
      <w:r>
        <w:t xml:space="preserve">tilwell </w:t>
      </w:r>
      <w:r w:rsidR="00072CDB">
        <w:t>Trophy.)</w:t>
      </w:r>
    </w:p>
    <w:p w14:paraId="29C9F325" w14:textId="77777777" w:rsidR="0066538C" w:rsidRDefault="0066538C" w:rsidP="00012774">
      <w:pPr>
        <w:pStyle w:val="NoSpacing"/>
      </w:pPr>
      <w:r>
        <w:t>15</w:t>
      </w:r>
      <w:r w:rsidRPr="0066538C">
        <w:rPr>
          <w:vertAlign w:val="superscript"/>
        </w:rPr>
        <w:t>th</w:t>
      </w:r>
      <w:r w:rsidR="00072CDB">
        <w:t xml:space="preserve">            Burrswood </w:t>
      </w:r>
    </w:p>
    <w:p w14:paraId="43819D72" w14:textId="77777777" w:rsidR="0066538C" w:rsidRDefault="0066538C" w:rsidP="00012774">
      <w:pPr>
        <w:pStyle w:val="NoSpacing"/>
      </w:pPr>
      <w:r>
        <w:t>22</w:t>
      </w:r>
      <w:r w:rsidRPr="0066538C">
        <w:rPr>
          <w:vertAlign w:val="superscript"/>
        </w:rPr>
        <w:t>nd</w:t>
      </w:r>
      <w:r>
        <w:t xml:space="preserve">           Burrswood </w:t>
      </w:r>
      <w:r w:rsidR="00072CDB">
        <w:t xml:space="preserve"> Top</w:t>
      </w:r>
    </w:p>
    <w:p w14:paraId="5E81F16F" w14:textId="77777777" w:rsidR="0066538C" w:rsidRDefault="0066538C" w:rsidP="00012774">
      <w:pPr>
        <w:pStyle w:val="NoSpacing"/>
      </w:pPr>
      <w:r>
        <w:t>29</w:t>
      </w:r>
      <w:r w:rsidRPr="0066538C">
        <w:rPr>
          <w:vertAlign w:val="superscript"/>
        </w:rPr>
        <w:t>th</w:t>
      </w:r>
      <w:r>
        <w:t xml:space="preserve">           Burrswood.   ( Silvers Match) </w:t>
      </w:r>
    </w:p>
    <w:p w14:paraId="3A18130E" w14:textId="77777777" w:rsidR="00072CDB" w:rsidRDefault="00072CDB" w:rsidP="00012774">
      <w:pPr>
        <w:pStyle w:val="NoSpacing"/>
      </w:pPr>
    </w:p>
    <w:p w14:paraId="489FD0DC" w14:textId="77777777" w:rsidR="00072CDB" w:rsidRDefault="00072CDB" w:rsidP="00012774">
      <w:pPr>
        <w:pStyle w:val="NoSpacing"/>
      </w:pPr>
    </w:p>
    <w:p w14:paraId="361C5A6B" w14:textId="77777777" w:rsidR="00072CDB" w:rsidRDefault="00072CDB" w:rsidP="00012774">
      <w:pPr>
        <w:pStyle w:val="NoSpacing"/>
      </w:pPr>
      <w:r>
        <w:t>Sunday draw 8am fish 8.45- 3pm</w:t>
      </w:r>
    </w:p>
    <w:p w14:paraId="78C5942F" w14:textId="77777777" w:rsidR="00072CDB" w:rsidRPr="00012774" w:rsidRDefault="00072CDB" w:rsidP="00012774">
      <w:pPr>
        <w:pStyle w:val="NoSpacing"/>
      </w:pPr>
      <w:r>
        <w:t>Wed  draw     5.30pm fish 6-9pm.   My contact number 07957465257.</w:t>
      </w:r>
    </w:p>
    <w:sectPr w:rsidR="00072CDB" w:rsidRPr="00012774" w:rsidSect="0059694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002F3" w14:textId="77777777" w:rsidR="000B4F2A" w:rsidRDefault="000B4F2A" w:rsidP="00DE372F">
      <w:pPr>
        <w:spacing w:after="0" w:line="240" w:lineRule="auto"/>
      </w:pPr>
      <w:r>
        <w:separator/>
      </w:r>
    </w:p>
  </w:endnote>
  <w:endnote w:type="continuationSeparator" w:id="0">
    <w:p w14:paraId="785D82BD" w14:textId="77777777" w:rsidR="000B4F2A" w:rsidRDefault="000B4F2A" w:rsidP="00DE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9222F" w14:textId="77777777" w:rsidR="000B4F2A" w:rsidRDefault="000B4F2A" w:rsidP="00DE372F">
      <w:pPr>
        <w:spacing w:after="0" w:line="240" w:lineRule="auto"/>
      </w:pPr>
      <w:r>
        <w:separator/>
      </w:r>
    </w:p>
  </w:footnote>
  <w:footnote w:type="continuationSeparator" w:id="0">
    <w:p w14:paraId="31FC8089" w14:textId="77777777" w:rsidR="000B4F2A" w:rsidRDefault="000B4F2A" w:rsidP="00DE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8D6F5" w14:textId="77777777" w:rsidR="00E1511A" w:rsidRDefault="001468D4" w:rsidP="00E1511A">
    <w:pPr>
      <w:pStyle w:val="Heading1"/>
    </w:pPr>
    <w:r>
      <w:t xml:space="preserve">                 </w:t>
    </w:r>
    <w:r w:rsidR="00DE372F">
      <w:t xml:space="preserve">  </w:t>
    </w:r>
  </w:p>
  <w:p w14:paraId="3A6B35E4" w14:textId="77777777" w:rsidR="00DE372F" w:rsidRDefault="00DE37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58"/>
    <w:rsid w:val="00012774"/>
    <w:rsid w:val="000143C2"/>
    <w:rsid w:val="00054C4C"/>
    <w:rsid w:val="000617C8"/>
    <w:rsid w:val="00072CDB"/>
    <w:rsid w:val="000B4F2A"/>
    <w:rsid w:val="000C3861"/>
    <w:rsid w:val="000E3F80"/>
    <w:rsid w:val="00105556"/>
    <w:rsid w:val="00111CCC"/>
    <w:rsid w:val="001468D4"/>
    <w:rsid w:val="0019676E"/>
    <w:rsid w:val="001A24C9"/>
    <w:rsid w:val="001A2E0D"/>
    <w:rsid w:val="001A47C7"/>
    <w:rsid w:val="001D5700"/>
    <w:rsid w:val="001E6B54"/>
    <w:rsid w:val="00212135"/>
    <w:rsid w:val="002218CA"/>
    <w:rsid w:val="00250075"/>
    <w:rsid w:val="00257367"/>
    <w:rsid w:val="00261E58"/>
    <w:rsid w:val="00271D2B"/>
    <w:rsid w:val="00277427"/>
    <w:rsid w:val="00290857"/>
    <w:rsid w:val="00297997"/>
    <w:rsid w:val="002D7DA8"/>
    <w:rsid w:val="002E696D"/>
    <w:rsid w:val="00301742"/>
    <w:rsid w:val="003140E9"/>
    <w:rsid w:val="003227BC"/>
    <w:rsid w:val="0035102A"/>
    <w:rsid w:val="003B22BF"/>
    <w:rsid w:val="003C0D64"/>
    <w:rsid w:val="003C12EC"/>
    <w:rsid w:val="003E74E5"/>
    <w:rsid w:val="00413461"/>
    <w:rsid w:val="00446C02"/>
    <w:rsid w:val="00460503"/>
    <w:rsid w:val="00461D58"/>
    <w:rsid w:val="00464781"/>
    <w:rsid w:val="00490AE1"/>
    <w:rsid w:val="004A2C05"/>
    <w:rsid w:val="004C0E69"/>
    <w:rsid w:val="004E069F"/>
    <w:rsid w:val="005700E9"/>
    <w:rsid w:val="00596943"/>
    <w:rsid w:val="005C1C0C"/>
    <w:rsid w:val="005C4919"/>
    <w:rsid w:val="00627894"/>
    <w:rsid w:val="0066538C"/>
    <w:rsid w:val="00680D67"/>
    <w:rsid w:val="00687BD1"/>
    <w:rsid w:val="006A5FF7"/>
    <w:rsid w:val="006E5D59"/>
    <w:rsid w:val="006F1F7B"/>
    <w:rsid w:val="007303DC"/>
    <w:rsid w:val="00742E09"/>
    <w:rsid w:val="00751C64"/>
    <w:rsid w:val="007C635C"/>
    <w:rsid w:val="0082661B"/>
    <w:rsid w:val="0082770C"/>
    <w:rsid w:val="00827962"/>
    <w:rsid w:val="008364E3"/>
    <w:rsid w:val="008451DA"/>
    <w:rsid w:val="00864599"/>
    <w:rsid w:val="00874158"/>
    <w:rsid w:val="008754A5"/>
    <w:rsid w:val="00892F13"/>
    <w:rsid w:val="008D5465"/>
    <w:rsid w:val="008E2DA9"/>
    <w:rsid w:val="008F6427"/>
    <w:rsid w:val="00970689"/>
    <w:rsid w:val="009B07A5"/>
    <w:rsid w:val="009D49A9"/>
    <w:rsid w:val="009D5BB7"/>
    <w:rsid w:val="00A54A08"/>
    <w:rsid w:val="00A55158"/>
    <w:rsid w:val="00A604F8"/>
    <w:rsid w:val="00A9329D"/>
    <w:rsid w:val="00B31A50"/>
    <w:rsid w:val="00B342B7"/>
    <w:rsid w:val="00BA007A"/>
    <w:rsid w:val="00BD381C"/>
    <w:rsid w:val="00BD4C39"/>
    <w:rsid w:val="00BE5012"/>
    <w:rsid w:val="00BE6FBE"/>
    <w:rsid w:val="00BF2BDA"/>
    <w:rsid w:val="00C03155"/>
    <w:rsid w:val="00C13992"/>
    <w:rsid w:val="00C23F22"/>
    <w:rsid w:val="00C7134D"/>
    <w:rsid w:val="00C97677"/>
    <w:rsid w:val="00CF0F0D"/>
    <w:rsid w:val="00D1488C"/>
    <w:rsid w:val="00D237CB"/>
    <w:rsid w:val="00D30351"/>
    <w:rsid w:val="00DA620F"/>
    <w:rsid w:val="00DE372F"/>
    <w:rsid w:val="00DF1ACF"/>
    <w:rsid w:val="00E115D3"/>
    <w:rsid w:val="00E1511A"/>
    <w:rsid w:val="00E271B7"/>
    <w:rsid w:val="00E660AE"/>
    <w:rsid w:val="00E66BA1"/>
    <w:rsid w:val="00E81378"/>
    <w:rsid w:val="00F366DF"/>
    <w:rsid w:val="00F45D3D"/>
    <w:rsid w:val="00F54480"/>
    <w:rsid w:val="00F55D2F"/>
    <w:rsid w:val="00F62AA8"/>
    <w:rsid w:val="00F65EAE"/>
    <w:rsid w:val="00F9006F"/>
    <w:rsid w:val="00FA67BC"/>
    <w:rsid w:val="00FC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6F2A"/>
  <w15:docId w15:val="{D0819147-C622-46A5-AB03-435C6D36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943"/>
  </w:style>
  <w:style w:type="paragraph" w:styleId="Heading1">
    <w:name w:val="heading 1"/>
    <w:basedOn w:val="Normal"/>
    <w:next w:val="Normal"/>
    <w:link w:val="Heading1Char"/>
    <w:uiPriority w:val="9"/>
    <w:qFormat/>
    <w:rsid w:val="00146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3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72F"/>
  </w:style>
  <w:style w:type="paragraph" w:styleId="Footer">
    <w:name w:val="footer"/>
    <w:basedOn w:val="Normal"/>
    <w:link w:val="FooterChar"/>
    <w:uiPriority w:val="99"/>
    <w:semiHidden/>
    <w:unhideWhenUsed/>
    <w:rsid w:val="00DE3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372F"/>
  </w:style>
  <w:style w:type="character" w:customStyle="1" w:styleId="Heading1Char">
    <w:name w:val="Heading 1 Char"/>
    <w:basedOn w:val="DefaultParagraphFont"/>
    <w:link w:val="Heading1"/>
    <w:uiPriority w:val="9"/>
    <w:rsid w:val="00146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64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Keith Grose</cp:lastModifiedBy>
  <cp:revision>3</cp:revision>
  <cp:lastPrinted>2020-02-29T16:15:00Z</cp:lastPrinted>
  <dcterms:created xsi:type="dcterms:W3CDTF">2020-02-29T16:20:00Z</dcterms:created>
  <dcterms:modified xsi:type="dcterms:W3CDTF">2020-03-17T06:14:00Z</dcterms:modified>
</cp:coreProperties>
</file>